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B766DB">
        <w:rPr>
          <w:u w:val="single"/>
        </w:rPr>
        <w:t xml:space="preserve">7,62 </w:t>
      </w:r>
      <w:r w:rsidR="00E27F87">
        <w:rPr>
          <w:u w:val="single"/>
        </w:rPr>
        <w:t>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B766DB">
        <w:rPr>
          <w:u w:val="single"/>
        </w:rPr>
        <w:t>СН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B766DB" w:rsidTr="00432A3B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B766DB" w:rsidRPr="003E0DB3" w:rsidRDefault="00B766DB" w:rsidP="00B766DB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7,62 мм </w:t>
            </w:r>
            <w:r w:rsidRPr="00B766DB">
              <w:rPr>
                <w:sz w:val="16"/>
                <w:szCs w:val="16"/>
              </w:rPr>
              <w:t>«СН»</w:t>
            </w: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7,62 мм </w:t>
            </w:r>
            <w:r w:rsidRPr="00B766DB">
              <w:rPr>
                <w:sz w:val="16"/>
                <w:szCs w:val="16"/>
              </w:rPr>
              <w:t>«СН»</w:t>
            </w: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5275BE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5F15B3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A936B2" w:rsidRDefault="00B766DB" w:rsidP="00B766DB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B766DB" w:rsidRPr="008C3DD6" w:rsidRDefault="00B766DB" w:rsidP="00B766DB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A936B2" w:rsidRDefault="00B766DB" w:rsidP="00B766DB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B766DB" w:rsidRPr="00A936B2" w:rsidRDefault="00B766DB" w:rsidP="00B766DB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B766DB" w:rsidRPr="009461D0" w:rsidRDefault="00B766DB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596AF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596AF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38604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5" type="#_x0000_t136" style="position:absolute;left:0;text-align:left;margin-left:12.1pt;margin-top:7.2pt;width:556.3pt;height:123.4pt;rotation:-2947088fd;z-index:-251580416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B766DB" w:rsidRPr="00596AF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596AF5" w:rsidRDefault="00B766DB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C7E8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596AF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596AF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3133D0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5F15B3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766DB" w:rsidRPr="005F15B3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5F15B3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5F15B3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A23DE1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A23DE1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244D9B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A23DE1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90030F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E27F87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3E0DB3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766DB" w:rsidRPr="00C7324A" w:rsidRDefault="00B766DB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8847E4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766DB" w:rsidRPr="00C7324A" w:rsidRDefault="00B766DB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766DB" w:rsidRPr="002B47B8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766DB" w:rsidRPr="00AA7605" w:rsidRDefault="00B766DB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B766DB" w:rsidTr="00DD3B89">
        <w:trPr>
          <w:trHeight w:val="265"/>
        </w:trPr>
        <w:tc>
          <w:tcPr>
            <w:tcW w:w="299" w:type="pct"/>
            <w:vAlign w:val="center"/>
          </w:tcPr>
          <w:p w:rsidR="00B766DB" w:rsidRPr="00705A97" w:rsidRDefault="00B766DB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766DB" w:rsidRPr="00AA7605" w:rsidRDefault="00B766DB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766DB" w:rsidRPr="00AA7605" w:rsidRDefault="00B766DB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766DB" w:rsidRPr="009461D0" w:rsidRDefault="00B766DB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766DB" w:rsidRPr="00905863" w:rsidRDefault="00B766DB" w:rsidP="00B766DB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2C5EBA"/>
    <w:rsid w:val="0038604B"/>
    <w:rsid w:val="00465515"/>
    <w:rsid w:val="00480F44"/>
    <w:rsid w:val="004B410B"/>
    <w:rsid w:val="005214E4"/>
    <w:rsid w:val="00596AF5"/>
    <w:rsid w:val="006151BD"/>
    <w:rsid w:val="00652774"/>
    <w:rsid w:val="00705A97"/>
    <w:rsid w:val="007A5A8C"/>
    <w:rsid w:val="007B20F7"/>
    <w:rsid w:val="007B320C"/>
    <w:rsid w:val="007B7ED6"/>
    <w:rsid w:val="00805FD0"/>
    <w:rsid w:val="0082464C"/>
    <w:rsid w:val="0087091C"/>
    <w:rsid w:val="008E5F03"/>
    <w:rsid w:val="00905863"/>
    <w:rsid w:val="009461D0"/>
    <w:rsid w:val="009A02B3"/>
    <w:rsid w:val="009C60BC"/>
    <w:rsid w:val="00A10F14"/>
    <w:rsid w:val="00AA7605"/>
    <w:rsid w:val="00B766DB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C7F1A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2014-03-26T16:51:00Z</cp:lastPrinted>
  <dcterms:created xsi:type="dcterms:W3CDTF">2014-03-26T13:01:00Z</dcterms:created>
  <dcterms:modified xsi:type="dcterms:W3CDTF">2014-03-26T17:02:00Z</dcterms:modified>
</cp:coreProperties>
</file>